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C25D8" w:rsidR="0061148E" w:rsidRPr="00177744" w:rsidRDefault="008D0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BFA1" w:rsidR="0061148E" w:rsidRPr="00177744" w:rsidRDefault="008D0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0A075" w:rsidR="00983D57" w:rsidRPr="00177744" w:rsidRDefault="008D0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7990E" w:rsidR="00983D57" w:rsidRPr="00177744" w:rsidRDefault="008D0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C7788" w:rsidR="00983D57" w:rsidRPr="00177744" w:rsidRDefault="008D0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3FE8C" w:rsidR="00983D57" w:rsidRPr="00177744" w:rsidRDefault="008D0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FD451" w:rsidR="00983D57" w:rsidRPr="00177744" w:rsidRDefault="008D0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BDAA9" w:rsidR="00983D57" w:rsidRPr="00177744" w:rsidRDefault="008D0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5474B" w:rsidR="00983D57" w:rsidRPr="00177744" w:rsidRDefault="008D0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B6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9F99E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F2457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EE813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E5872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F3ED0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F24FD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C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9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2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9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3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9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A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9B505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56F0E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96100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4AAF3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088A0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F98C5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AB455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2D1DE" w:rsidR="00B87ED3" w:rsidRPr="00177744" w:rsidRDefault="008D0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2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B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E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6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4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4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2D449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CEC9E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58149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341F7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847D6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C3159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A32AB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6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E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D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6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8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D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6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8D7DF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95462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5FB6C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6E09B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40CBA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60455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78170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E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7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B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3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8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0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D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BB643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3E778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25254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750C5" w:rsidR="00B87ED3" w:rsidRPr="00177744" w:rsidRDefault="008D0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9B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BC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50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C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3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D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2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8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B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D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E6F"/>
    <w:rsid w:val="00944D28"/>
    <w:rsid w:val="00983D57"/>
    <w:rsid w:val="00AB2AC7"/>
    <w:rsid w:val="00AD7938"/>
    <w:rsid w:val="00B318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2024-06-30T23:32:00.0000000Z</dcterms:modified>
</coreProperties>
</file>