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A924" w:rsidR="0061148E" w:rsidRPr="00177744" w:rsidRDefault="00E20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6FE9" w:rsidR="0061148E" w:rsidRPr="00177744" w:rsidRDefault="00E20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1FA9C" w:rsidR="00983D57" w:rsidRPr="00177744" w:rsidRDefault="00E2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22FC9" w:rsidR="00983D57" w:rsidRPr="00177744" w:rsidRDefault="00E2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7AD86" w:rsidR="00983D57" w:rsidRPr="00177744" w:rsidRDefault="00E2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25AD2" w:rsidR="00983D57" w:rsidRPr="00177744" w:rsidRDefault="00E2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B328C" w:rsidR="00983D57" w:rsidRPr="00177744" w:rsidRDefault="00E2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70271" w:rsidR="00983D57" w:rsidRPr="00177744" w:rsidRDefault="00E2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205B4" w:rsidR="00983D57" w:rsidRPr="00177744" w:rsidRDefault="00E20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13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B65FA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FC647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26090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ECE26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633A2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1E9A1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C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098C5" w:rsidR="00B87ED3" w:rsidRPr="00177744" w:rsidRDefault="00E20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6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F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7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FE0E7" w:rsidR="00B87ED3" w:rsidRPr="00177744" w:rsidRDefault="00E20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C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2AEA9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77508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F3829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780CF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14CA6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DA876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CAC99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3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1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A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5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6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4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6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17EA5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C6BDD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EAC9B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A6246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BCFD6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1F9A2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0C877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4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2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0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9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1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2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7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5AD0F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40344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5AE48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F1177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FDA28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E8548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B04F5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D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E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B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D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1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C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9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B29CA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8EE01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F8B82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0294C" w:rsidR="00B87ED3" w:rsidRPr="00177744" w:rsidRDefault="00E2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9F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69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D0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E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F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7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D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7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3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6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203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