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9D77" w:rsidR="0061148E" w:rsidRPr="00177744" w:rsidRDefault="00EE1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7A69" w:rsidR="0061148E" w:rsidRPr="00177744" w:rsidRDefault="00EE1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9DCD9" w:rsidR="00983D57" w:rsidRPr="00177744" w:rsidRDefault="00EE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D31DE" w:rsidR="00983D57" w:rsidRPr="00177744" w:rsidRDefault="00EE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B6664" w:rsidR="00983D57" w:rsidRPr="00177744" w:rsidRDefault="00EE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C05B3" w:rsidR="00983D57" w:rsidRPr="00177744" w:rsidRDefault="00EE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DE418" w:rsidR="00983D57" w:rsidRPr="00177744" w:rsidRDefault="00EE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9B9FA" w:rsidR="00983D57" w:rsidRPr="00177744" w:rsidRDefault="00EE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FDEFE" w:rsidR="00983D57" w:rsidRPr="00177744" w:rsidRDefault="00EE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E0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AE87B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45A76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028D3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0B6E8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03CA3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335EE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D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5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F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B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5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3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8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9039C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55403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E822D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4CF08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57422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005C9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1CDBB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C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4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4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7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5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A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E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7353D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37147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19A43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7E845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74A15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20A6F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C59D8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2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D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7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6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1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7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F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93BBA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2A380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C4200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570B0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56929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D1877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E03F8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5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7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C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0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0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0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B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1B83B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4E362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19874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A32FC" w:rsidR="00B87ED3" w:rsidRPr="00177744" w:rsidRDefault="00EE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E5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92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38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5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4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2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2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D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5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A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1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