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D4901" w:rsidR="0061148E" w:rsidRPr="00177744" w:rsidRDefault="009351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4A2F7" w:rsidR="0061148E" w:rsidRPr="00177744" w:rsidRDefault="009351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CA7561" w:rsidR="00983D57" w:rsidRPr="00177744" w:rsidRDefault="0093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90B89" w:rsidR="00983D57" w:rsidRPr="00177744" w:rsidRDefault="0093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C255A6" w:rsidR="00983D57" w:rsidRPr="00177744" w:rsidRDefault="0093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7774C" w:rsidR="00983D57" w:rsidRPr="00177744" w:rsidRDefault="0093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E9BF9" w:rsidR="00983D57" w:rsidRPr="00177744" w:rsidRDefault="0093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34A268" w:rsidR="00983D57" w:rsidRPr="00177744" w:rsidRDefault="0093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610216" w:rsidR="00983D57" w:rsidRPr="00177744" w:rsidRDefault="00935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8CD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62725A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526F2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9385B7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8EE4A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C28060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D100E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F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99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54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D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A6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3B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D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526B81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6E53E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3090E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8A33AD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0E3694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A82A7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09A1E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F3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5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7F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ED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508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832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5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2285C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525946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059AC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281D1E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32964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281A37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3EF9C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A1CB2" w:rsidR="00B87ED3" w:rsidRPr="00177744" w:rsidRDefault="00935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7A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C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F1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57C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82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0C0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07E0E7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516FF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AC3AC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0B9F3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9B474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F4CF5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D7D67D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4B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B0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18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A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EC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81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4C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78714A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F685C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5B8166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FFB166" w:rsidR="00B87ED3" w:rsidRPr="00177744" w:rsidRDefault="00935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95C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97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8A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F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3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01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D05D3D" w:rsidR="00B87ED3" w:rsidRPr="00177744" w:rsidRDefault="00935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CB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1F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F6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1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5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2024-06-30T20:06:00.0000000Z</dcterms:modified>
</coreProperties>
</file>