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0FD0" w:rsidR="0061148E" w:rsidRPr="00177744" w:rsidRDefault="003D0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DA04" w:rsidR="0061148E" w:rsidRPr="00177744" w:rsidRDefault="003D0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8EFE9" w:rsidR="00983D57" w:rsidRPr="00177744" w:rsidRDefault="003D0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F2BE2" w:rsidR="00983D57" w:rsidRPr="00177744" w:rsidRDefault="003D0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6EEEC" w:rsidR="00983D57" w:rsidRPr="00177744" w:rsidRDefault="003D0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E0F4E" w:rsidR="00983D57" w:rsidRPr="00177744" w:rsidRDefault="003D0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DA9A6" w:rsidR="00983D57" w:rsidRPr="00177744" w:rsidRDefault="003D0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F893D" w:rsidR="00983D57" w:rsidRPr="00177744" w:rsidRDefault="003D0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01ED7" w:rsidR="00983D57" w:rsidRPr="00177744" w:rsidRDefault="003D0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87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48291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AB273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D6B5D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FA9D6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C3A85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F6798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0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1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C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C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3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D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5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92928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2D1E1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7DAD8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000A2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CDB7B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7D72A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4B167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C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A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3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5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C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73116" w:rsidR="00B87ED3" w:rsidRPr="00177744" w:rsidRDefault="003D0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6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CF412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7CA07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82294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C0BEC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C2AF7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937F7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570AC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C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E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3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2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9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4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0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8A3DB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B3A0F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DD40E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CF880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493C9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9B59D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0FDAF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2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F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D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6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6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9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1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700B7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36DF9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6ACF7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7B88E" w:rsidR="00B87ED3" w:rsidRPr="00177744" w:rsidRDefault="003D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86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D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2B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3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E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6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0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D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0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B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3D03F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