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966DC" w:rsidR="0061148E" w:rsidRPr="00177744" w:rsidRDefault="00074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1D0E6" w:rsidR="0061148E" w:rsidRPr="00177744" w:rsidRDefault="00074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46EEF" w:rsidR="00983D57" w:rsidRPr="00177744" w:rsidRDefault="0007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A802D" w:rsidR="00983D57" w:rsidRPr="00177744" w:rsidRDefault="0007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55083" w:rsidR="00983D57" w:rsidRPr="00177744" w:rsidRDefault="0007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D0158" w:rsidR="00983D57" w:rsidRPr="00177744" w:rsidRDefault="0007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CAFF0" w:rsidR="00983D57" w:rsidRPr="00177744" w:rsidRDefault="0007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981FE" w:rsidR="00983D57" w:rsidRPr="00177744" w:rsidRDefault="0007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96F00" w:rsidR="00983D57" w:rsidRPr="00177744" w:rsidRDefault="0007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7E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EE22B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67D3A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CA831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C00D0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3995A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73D85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C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7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DE037" w:rsidR="00B87ED3" w:rsidRPr="00177744" w:rsidRDefault="00074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D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7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E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F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C61A0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3A23B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3197D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F7B1C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F856B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EF98D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EF448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A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3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5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2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E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8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E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C4038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9E7C6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31C7C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46ECD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0A03B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3300C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99AAB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8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D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8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B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F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7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F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B8E72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E29F6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38EC4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4EEC8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AF6F3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08851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4289C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4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C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8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9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0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A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6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A7A9E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785E1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CA35C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407A7" w:rsidR="00B87ED3" w:rsidRPr="00177744" w:rsidRDefault="0007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42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B9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18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E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7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3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6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6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E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2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F6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6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2025-07-21T20:10:00.0000000Z</dcterms:modified>
</coreProperties>
</file>