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0696" w:rsidR="0061148E" w:rsidRPr="00177744" w:rsidRDefault="00901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2A4C" w:rsidR="0061148E" w:rsidRPr="00177744" w:rsidRDefault="00901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298E8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517CB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8A960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DD514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FF593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6A83B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09ECB6" w:rsidR="00983D57" w:rsidRPr="00177744" w:rsidRDefault="0090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E9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1E04B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18E9F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8BF14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7A3D7D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93FC2B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86CA2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C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F6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9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67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5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D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C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A4D256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3EFD7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FC816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11792C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3E5B8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1F82B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2B6EC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63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4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B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2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0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A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0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33D19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43AE7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289D1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EF5EA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0696E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ECE9F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FE9AD2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B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4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ED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C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9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9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6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952D1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0B1E3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2109A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99B22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D6494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3BDBA4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977612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B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5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B3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1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8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5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9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1FDEF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9D7C2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9F536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5BB6D" w:rsidR="00B87ED3" w:rsidRPr="00177744" w:rsidRDefault="0090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A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82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D7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D7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7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0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44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2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E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B6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FA7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2024-06-30T00:56:00.0000000Z</dcterms:modified>
</coreProperties>
</file>