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19B6" w:rsidR="0061148E" w:rsidRPr="00177744" w:rsidRDefault="00D33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EB9C" w:rsidR="0061148E" w:rsidRPr="00177744" w:rsidRDefault="00D33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8F25D" w:rsidR="00983D57" w:rsidRPr="00177744" w:rsidRDefault="00D33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1E38A" w:rsidR="00983D57" w:rsidRPr="00177744" w:rsidRDefault="00D33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4D1D4" w:rsidR="00983D57" w:rsidRPr="00177744" w:rsidRDefault="00D33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11F20" w:rsidR="00983D57" w:rsidRPr="00177744" w:rsidRDefault="00D33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B537C" w:rsidR="00983D57" w:rsidRPr="00177744" w:rsidRDefault="00D33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528E9" w:rsidR="00983D57" w:rsidRPr="00177744" w:rsidRDefault="00D33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2F758" w:rsidR="00983D57" w:rsidRPr="00177744" w:rsidRDefault="00D33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E8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BAE9F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4BE45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12902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F59C3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DC40B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07877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8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7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4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F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3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6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A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47C6B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4ACC0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1CD51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E7A95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E910F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4DEEB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0A773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5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4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E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1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F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60C4B" w:rsidR="00B87ED3" w:rsidRPr="00177744" w:rsidRDefault="00D33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4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FCF7A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B1B1B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6C8B0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53502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AED1E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EAA41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4B2D1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7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B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D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F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7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6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C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1B02F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6190E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AA305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F29F1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74C1B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F14D3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7B5E1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0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C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C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8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F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E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9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A066E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29182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BC28A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637DD" w:rsidR="00B87ED3" w:rsidRPr="00177744" w:rsidRDefault="00D33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6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07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60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5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5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2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A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A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8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F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37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2024-06-29T22:12:00.0000000Z</dcterms:modified>
</coreProperties>
</file>