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B183C" w:rsidR="0061148E" w:rsidRPr="00177744" w:rsidRDefault="00193A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AEA8E" w:rsidR="0061148E" w:rsidRPr="00177744" w:rsidRDefault="00193A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B47C9" w:rsidR="00983D57" w:rsidRPr="00177744" w:rsidRDefault="0019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3C5D7" w:rsidR="00983D57" w:rsidRPr="00177744" w:rsidRDefault="0019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FB481" w:rsidR="00983D57" w:rsidRPr="00177744" w:rsidRDefault="0019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C929F" w:rsidR="00983D57" w:rsidRPr="00177744" w:rsidRDefault="0019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F9899" w:rsidR="00983D57" w:rsidRPr="00177744" w:rsidRDefault="0019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FA530" w:rsidR="00983D57" w:rsidRPr="00177744" w:rsidRDefault="0019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93735" w:rsidR="00983D57" w:rsidRPr="00177744" w:rsidRDefault="0019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51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8D015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B25D21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86910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AA07B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8D2F04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FFE6A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4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3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B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3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B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51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18E2A" w:rsidR="00B87ED3" w:rsidRPr="00177744" w:rsidRDefault="00193A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C7875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A6DA1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D3925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05AEA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E6CCD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3F34B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1F507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5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C9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6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C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0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9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C1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73CC7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3865F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C0473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5E196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CD4C1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C9C02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30632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3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6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3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B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A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9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1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515ED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8AD28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ACA9E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6FDCE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AB4C5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03375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5EF71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6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7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B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3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5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12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F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58863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8E52C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225BF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884A9" w:rsidR="00B87ED3" w:rsidRPr="00177744" w:rsidRDefault="0019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52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57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FA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E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C9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E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56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5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F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1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0C"/>
    <w:rsid w:val="00081285"/>
    <w:rsid w:val="00177744"/>
    <w:rsid w:val="00193AA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2025-07-23T10:30:00.0000000Z</dcterms:modified>
</coreProperties>
</file>