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FCF2" w:rsidR="0061148E" w:rsidRPr="00177744" w:rsidRDefault="000B57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3558" w:rsidR="0061148E" w:rsidRPr="00177744" w:rsidRDefault="000B57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69AF8" w:rsidR="00983D57" w:rsidRPr="00177744" w:rsidRDefault="000B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EBE75" w:rsidR="00983D57" w:rsidRPr="00177744" w:rsidRDefault="000B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0F92E" w:rsidR="00983D57" w:rsidRPr="00177744" w:rsidRDefault="000B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8589F" w:rsidR="00983D57" w:rsidRPr="00177744" w:rsidRDefault="000B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DEB4F" w:rsidR="00983D57" w:rsidRPr="00177744" w:rsidRDefault="000B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8A72A" w:rsidR="00983D57" w:rsidRPr="00177744" w:rsidRDefault="000B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08B8B" w:rsidR="00983D57" w:rsidRPr="00177744" w:rsidRDefault="000B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33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E7D97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813D6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496E9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BA969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9B59C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60126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C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4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D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E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E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9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6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4E368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5F991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ADED4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7496E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099A2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312BF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DB8CC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4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3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3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8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2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3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7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9B781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E134C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EE9A6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C41CA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308D2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BBFB3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A148F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1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6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6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4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6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5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3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2A977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1D0E2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0F068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3F24D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F7AFF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CF8B2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82831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C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7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3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3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E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D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A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DDCC3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2E6FA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8CB04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053F5" w:rsidR="00B87ED3" w:rsidRPr="00177744" w:rsidRDefault="000B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44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B0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ED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A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3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1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1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D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A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5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