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98C3" w:rsidR="0061148E" w:rsidRPr="00177744" w:rsidRDefault="00287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784E" w:rsidR="0061148E" w:rsidRPr="00177744" w:rsidRDefault="00287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367B7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9CE06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3497D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D18F1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AFB70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E4146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B018F" w:rsidR="00983D57" w:rsidRPr="00177744" w:rsidRDefault="00287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60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BC172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C0039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3A1D5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99071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4DA68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9A84D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8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9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1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4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7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B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A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26ACD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F5A8B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54855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26F03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0FA32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F9E01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762D6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8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1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4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9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B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D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7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EC285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13609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42110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1C774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9C453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8EF06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F3E69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9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2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5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D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D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6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A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91C3E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B766E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37270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C1BDF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D496D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6963B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066E2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D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B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A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5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6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E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7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62D5F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72DCE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20D1C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49E3A" w:rsidR="00B87ED3" w:rsidRPr="00177744" w:rsidRDefault="002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62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21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A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7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5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D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6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E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D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4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E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2024-06-29T16:44:00.0000000Z</dcterms:modified>
</coreProperties>
</file>