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8BB04" w:rsidR="0061148E" w:rsidRPr="00177744" w:rsidRDefault="006073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CCD29" w:rsidR="0061148E" w:rsidRPr="00177744" w:rsidRDefault="006073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238F4" w:rsidR="00983D57" w:rsidRPr="00177744" w:rsidRDefault="00607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AE5ED" w:rsidR="00983D57" w:rsidRPr="00177744" w:rsidRDefault="00607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D6A00A" w:rsidR="00983D57" w:rsidRPr="00177744" w:rsidRDefault="00607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25FD6" w:rsidR="00983D57" w:rsidRPr="00177744" w:rsidRDefault="00607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470C1" w:rsidR="00983D57" w:rsidRPr="00177744" w:rsidRDefault="00607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70BAA" w:rsidR="00983D57" w:rsidRPr="00177744" w:rsidRDefault="00607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E6A1A" w:rsidR="00983D57" w:rsidRPr="00177744" w:rsidRDefault="00607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77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A6FDC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0C3F6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88C18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020D8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E8E5E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E6ECE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9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2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A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3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8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8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D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90107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F24F9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7EC43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DD29E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37BD8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A1924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91010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9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A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F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5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3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3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9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86A42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C2955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D7117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6B5E9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25398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583EB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87191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1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A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8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D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D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2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9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521F2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940DA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F947A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10BA9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528FA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BCA84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1DCFA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3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9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F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89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1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4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7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DEF1B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B56D9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1472C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680A8" w:rsidR="00B87ED3" w:rsidRPr="00177744" w:rsidRDefault="0060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23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D4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36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A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F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4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2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C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E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0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345"/>
    <w:rsid w:val="0061148E"/>
    <w:rsid w:val="006679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2025-07-23T11:02:00.0000000Z</dcterms:modified>
</coreProperties>
</file>