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8F0B" w:rsidR="0061148E" w:rsidRPr="00177744" w:rsidRDefault="00583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89D9F" w:rsidR="0061148E" w:rsidRPr="00177744" w:rsidRDefault="00583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12D2C" w:rsidR="00983D57" w:rsidRPr="00177744" w:rsidRDefault="00583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D15B0" w:rsidR="00983D57" w:rsidRPr="00177744" w:rsidRDefault="00583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4E474" w:rsidR="00983D57" w:rsidRPr="00177744" w:rsidRDefault="00583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7E2C7" w:rsidR="00983D57" w:rsidRPr="00177744" w:rsidRDefault="00583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65DB7" w:rsidR="00983D57" w:rsidRPr="00177744" w:rsidRDefault="00583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2E157" w:rsidR="00983D57" w:rsidRPr="00177744" w:rsidRDefault="00583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3DAAC" w:rsidR="00983D57" w:rsidRPr="00177744" w:rsidRDefault="00583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3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13112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FE765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6937F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FD1ED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40C6C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8505F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6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4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D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5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5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D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0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7E161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872A4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74890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177E1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50CFD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D6119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6BAB1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E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2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7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0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0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2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4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AC2A1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A9EAE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2B99A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ED89E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E0F8B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96721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7B6F2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9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6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7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8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7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6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2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16781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B218B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9B1F7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58142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C1FC3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C9C3F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7549C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C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2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D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C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B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2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5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90037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B16D4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78974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F6472" w:rsidR="00B87ED3" w:rsidRPr="00177744" w:rsidRDefault="00583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02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70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67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769C3" w:rsidR="00B87ED3" w:rsidRPr="00177744" w:rsidRDefault="00583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7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0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D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3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D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0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C8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2025-07-21T19:07:00.0000000Z</dcterms:modified>
</coreProperties>
</file>