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A64A" w:rsidR="0061148E" w:rsidRPr="00177744" w:rsidRDefault="00F71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90F9" w:rsidR="0061148E" w:rsidRPr="00177744" w:rsidRDefault="00F71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FFB27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89F47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9D605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92DEF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6B455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4405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AAE31" w:rsidR="00983D57" w:rsidRPr="00177744" w:rsidRDefault="00F71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05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53880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5817A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4370F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AD5F0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FBB4D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B3E1F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5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5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4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1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E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1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B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B60D3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B0B2A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A6086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A022B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D0E10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CEA9A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8C462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E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8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5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2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1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B818C" w:rsidR="00B87ED3" w:rsidRPr="00177744" w:rsidRDefault="00F71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2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9F545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51B7D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3924B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CBBF2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55AB6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23826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8B056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3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C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0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2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5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0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1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F23E9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41434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4E246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DB1CD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E4D78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73DDF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D2559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1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7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9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A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E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D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E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256B2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A3170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C751F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A1377" w:rsidR="00B87ED3" w:rsidRPr="00177744" w:rsidRDefault="00F71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B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B7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0B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4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7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5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9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C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E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2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0E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