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38ED" w:rsidR="0061148E" w:rsidRPr="00177744" w:rsidRDefault="002D6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EDA4" w:rsidR="0061148E" w:rsidRPr="00177744" w:rsidRDefault="002D6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12547" w:rsidR="00983D57" w:rsidRPr="00177744" w:rsidRDefault="002D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3DE4D" w:rsidR="00983D57" w:rsidRPr="00177744" w:rsidRDefault="002D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33C07" w:rsidR="00983D57" w:rsidRPr="00177744" w:rsidRDefault="002D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AF665" w:rsidR="00983D57" w:rsidRPr="00177744" w:rsidRDefault="002D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A5614" w:rsidR="00983D57" w:rsidRPr="00177744" w:rsidRDefault="002D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C97C7" w:rsidR="00983D57" w:rsidRPr="00177744" w:rsidRDefault="002D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0F60F" w:rsidR="00983D57" w:rsidRPr="00177744" w:rsidRDefault="002D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19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459D0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435BB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FA84C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FFB8D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7A4AD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13243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A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6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E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8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2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5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1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3D5F2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5D0F9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D11D5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0F6DA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3A4C9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D2888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96334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3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E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2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A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5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8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F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0FB4B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03512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03C94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0035C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9AB40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4B08D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F91B7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5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0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0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D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B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5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5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90799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3456F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74C88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1DD79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71296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7C071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FC811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5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B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F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A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0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E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B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CB9D6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98CDD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ACF04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452C8" w:rsidR="00B87ED3" w:rsidRPr="00177744" w:rsidRDefault="002D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B4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8F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6E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1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D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4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8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7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8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E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39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