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C396" w:rsidR="0061148E" w:rsidRPr="00177744" w:rsidRDefault="00405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7929" w:rsidR="0061148E" w:rsidRPr="00177744" w:rsidRDefault="00405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CA17C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328A9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7E091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56711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8435F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42F31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37CA2" w:rsidR="00983D57" w:rsidRPr="00177744" w:rsidRDefault="0040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71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86CF2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E1ACE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1BC7D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C6BC6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FC0A8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B349A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C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8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7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8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F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E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D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530CE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FF935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44C29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96B7B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52E03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F8294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BAC04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E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8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A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C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3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1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2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99FB6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9A554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06DD5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691F4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40DDC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6FE08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F662E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0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8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2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9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4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C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F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2F2AE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0B496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3AF10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42830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94D6E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CFF0B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DE4D8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4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C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F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6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C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1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1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3DC8A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1B888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8A9F9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D6AE9" w:rsidR="00B87ED3" w:rsidRPr="00177744" w:rsidRDefault="0040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4D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78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E1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0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1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D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B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5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5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E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7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