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646E" w:rsidR="0061148E" w:rsidRPr="00177744" w:rsidRDefault="00A41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BC797" w:rsidR="0061148E" w:rsidRPr="00177744" w:rsidRDefault="00A41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9DE7A" w:rsidR="00983D57" w:rsidRPr="00177744" w:rsidRDefault="00A41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40A64" w:rsidR="00983D57" w:rsidRPr="00177744" w:rsidRDefault="00A41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50C09" w:rsidR="00983D57" w:rsidRPr="00177744" w:rsidRDefault="00A41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A245E" w:rsidR="00983D57" w:rsidRPr="00177744" w:rsidRDefault="00A41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05F84" w:rsidR="00983D57" w:rsidRPr="00177744" w:rsidRDefault="00A41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CA344" w:rsidR="00983D57" w:rsidRPr="00177744" w:rsidRDefault="00A41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B4F96" w:rsidR="00983D57" w:rsidRPr="00177744" w:rsidRDefault="00A41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4C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B2000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04FE5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D2B0E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CD44F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82ADF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D5DC1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4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7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5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9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9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1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2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38DFC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91847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5E976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C33E4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EDCEA2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0353B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0E3AAF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A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5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A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F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D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7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E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50C31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02DED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6640C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BC0A1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C8B54B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15970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57E4C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6168C" w:rsidR="00B87ED3" w:rsidRPr="00177744" w:rsidRDefault="00A41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E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9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9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F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0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B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57136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B6A9A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E8138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0376F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40FAF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F2733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F1419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5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5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F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B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A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F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2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EA93C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EE401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7F56A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48661" w:rsidR="00B87ED3" w:rsidRPr="00177744" w:rsidRDefault="00A41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1A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6C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7D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F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DA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E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3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5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0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8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7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2024-06-28T17:43:00.0000000Z</dcterms:modified>
</coreProperties>
</file>