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A4308" w:rsidR="0061148E" w:rsidRPr="00177744" w:rsidRDefault="00961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55F7" w:rsidR="0061148E" w:rsidRPr="00177744" w:rsidRDefault="00961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E8C70" w:rsidR="00983D57" w:rsidRPr="00177744" w:rsidRDefault="00961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AB3C0" w:rsidR="00983D57" w:rsidRPr="00177744" w:rsidRDefault="00961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5C6CB" w:rsidR="00983D57" w:rsidRPr="00177744" w:rsidRDefault="00961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3CCE7" w:rsidR="00983D57" w:rsidRPr="00177744" w:rsidRDefault="00961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3152F" w:rsidR="00983D57" w:rsidRPr="00177744" w:rsidRDefault="00961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BDC7D" w:rsidR="00983D57" w:rsidRPr="00177744" w:rsidRDefault="00961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8472B" w:rsidR="00983D57" w:rsidRPr="00177744" w:rsidRDefault="00961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CA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304C3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0A1FD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A1126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ACCEA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788A1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AD0E2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3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A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3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0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4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1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896FE" w:rsidR="00B87ED3" w:rsidRPr="00177744" w:rsidRDefault="00961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5C060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C0C89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CC824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B2C36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23260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78309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25FEF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2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9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7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B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3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C191E" w:rsidR="00B87ED3" w:rsidRPr="00177744" w:rsidRDefault="00961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7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1CB06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43B04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5F71B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817F6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C2232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1F31E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43C93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6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8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5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C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8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8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4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B53FB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131B7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611CB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083E3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1BE51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B8239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B94A8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1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D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5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E0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E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F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187DE" w:rsidR="00B87ED3" w:rsidRPr="00177744" w:rsidRDefault="00961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C2B90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E26F3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558B6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03DA4" w:rsidR="00B87ED3" w:rsidRPr="00177744" w:rsidRDefault="00961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28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AD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5D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F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8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9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9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E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9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F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CC2"/>
    <w:rsid w:val="007A5924"/>
    <w:rsid w:val="00810317"/>
    <w:rsid w:val="008348EC"/>
    <w:rsid w:val="0088636F"/>
    <w:rsid w:val="008C2A62"/>
    <w:rsid w:val="00944D28"/>
    <w:rsid w:val="00961B5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2024-06-28T15:07:00.0000000Z</dcterms:modified>
</coreProperties>
</file>