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F09F0" w:rsidR="0061148E" w:rsidRPr="00177744" w:rsidRDefault="00CA5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6A1B9" w:rsidR="0061148E" w:rsidRPr="00177744" w:rsidRDefault="00CA5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7A442" w:rsidR="00983D57" w:rsidRPr="00177744" w:rsidRDefault="00CA5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2EDF0" w:rsidR="00983D57" w:rsidRPr="00177744" w:rsidRDefault="00CA5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A1306" w:rsidR="00983D57" w:rsidRPr="00177744" w:rsidRDefault="00CA5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A3A6B" w:rsidR="00983D57" w:rsidRPr="00177744" w:rsidRDefault="00CA5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869F2" w:rsidR="00983D57" w:rsidRPr="00177744" w:rsidRDefault="00CA5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06F24" w:rsidR="00983D57" w:rsidRPr="00177744" w:rsidRDefault="00CA5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B3A97" w:rsidR="00983D57" w:rsidRPr="00177744" w:rsidRDefault="00CA5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71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20995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CFEE2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191FB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93C8E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EF006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C5BC2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8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6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B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A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5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A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8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23944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1DAD5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4E182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AB647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AD351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D77E9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DE6B6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B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5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9A191" w:rsidR="00B87ED3" w:rsidRPr="00177744" w:rsidRDefault="00CA5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F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9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E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8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26186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8DBA2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2FB01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9EF6A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A0B5C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36492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FA5D5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4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E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3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2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2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6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9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7246A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1FE31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3E339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F01A5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7F40E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913CB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8C4A4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C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1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0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E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A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9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C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4E33EC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36764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32C24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0F4D5" w:rsidR="00B87ED3" w:rsidRPr="00177744" w:rsidRDefault="00CA5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CB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1E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9E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A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2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1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D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E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B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4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7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D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