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5002" w:rsidR="0061148E" w:rsidRPr="00177744" w:rsidRDefault="00377B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9F115" w:rsidR="0061148E" w:rsidRPr="00177744" w:rsidRDefault="00377B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7C8DE" w:rsidR="00983D57" w:rsidRPr="00177744" w:rsidRDefault="0037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26453" w:rsidR="00983D57" w:rsidRPr="00177744" w:rsidRDefault="0037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5FEBC" w:rsidR="00983D57" w:rsidRPr="00177744" w:rsidRDefault="0037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C5E91" w:rsidR="00983D57" w:rsidRPr="00177744" w:rsidRDefault="0037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4BDCD" w:rsidR="00983D57" w:rsidRPr="00177744" w:rsidRDefault="0037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009C7" w:rsidR="00983D57" w:rsidRPr="00177744" w:rsidRDefault="0037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6ACEF" w:rsidR="00983D57" w:rsidRPr="00177744" w:rsidRDefault="00377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27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32332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99644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A82EA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824CB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59264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6DCAB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B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A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6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C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38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D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C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AC70B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8CE03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6D067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EF8E0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D2C27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F9880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97977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02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4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5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E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3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A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5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C4E48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73058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892AB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545D3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C1BBE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B1809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EAF01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3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6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F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44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1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5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C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71171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8CB89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E936E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8B84E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03F4D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D8D97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15709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5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5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A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3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9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D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4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6ED46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482B35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C589F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A2A7D" w:rsidR="00B87ED3" w:rsidRPr="00177744" w:rsidRDefault="00377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E0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4A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3D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9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E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0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C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2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B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5D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B3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7D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2024-06-28T11:41:00.0000000Z</dcterms:modified>
</coreProperties>
</file>