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F62A" w:rsidR="0061148E" w:rsidRPr="00177744" w:rsidRDefault="00044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6556" w:rsidR="0061148E" w:rsidRPr="00177744" w:rsidRDefault="00044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D238F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BF77F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C7E45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26AFE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7558B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D55F5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06FD7" w:rsidR="00983D57" w:rsidRPr="00177744" w:rsidRDefault="0004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C5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32203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F3CB0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53F8E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473CE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0655D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C3AB2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4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C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8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4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B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D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4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D51AF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009B5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C2659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8D85F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CC956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8704F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28DF1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3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1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7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1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4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9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7991B" w:rsidR="00B87ED3" w:rsidRPr="00177744" w:rsidRDefault="00044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920E3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DFB6D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95064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2096F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138F2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FC0B5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8ABD1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F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3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D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0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2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0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4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D1752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B389E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F0238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701F6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79046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94629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32A1B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4E39E" w:rsidR="00B87ED3" w:rsidRPr="00177744" w:rsidRDefault="00044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7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5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2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6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5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3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51073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4EE04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E2F12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9D66E" w:rsidR="00B87ED3" w:rsidRPr="00177744" w:rsidRDefault="0004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6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DB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6D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4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B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0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3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B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B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5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2024-06-29T02:59:00.0000000Z</dcterms:modified>
</coreProperties>
</file>