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C8B4" w:rsidR="0061148E" w:rsidRPr="00177744" w:rsidRDefault="00903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D3DA" w:rsidR="0061148E" w:rsidRPr="00177744" w:rsidRDefault="00903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519CD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494D2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6040C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430AD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16714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49699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2BDF0" w:rsidR="00983D57" w:rsidRPr="00177744" w:rsidRDefault="0090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F3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A616A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93C52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BA493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01671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576F4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A0A9D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3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8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C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5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9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1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6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A7924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30633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45DC1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D22DD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8E93A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827BB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17AE3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6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1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D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F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8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8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4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DBFE1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BFE4C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5229B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E717E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EA1FD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372DC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8FF2C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7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D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4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9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A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2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AB482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3F5C8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9DE90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BC549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CAD0F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E529A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3A7BD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B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8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C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7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3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6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C291F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E8DFD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47C19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8F6A3" w:rsidR="00B87ED3" w:rsidRPr="00177744" w:rsidRDefault="0090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F3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4C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89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2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A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9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A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0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3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A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F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2024-06-28T09:03:00.0000000Z</dcterms:modified>
</coreProperties>
</file>