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93A8A" w:rsidR="0061148E" w:rsidRPr="00177744" w:rsidRDefault="00A546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7E0C" w:rsidR="0061148E" w:rsidRPr="00177744" w:rsidRDefault="00A546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7803E" w:rsidR="00983D57" w:rsidRPr="00177744" w:rsidRDefault="00A5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C395B" w:rsidR="00983D57" w:rsidRPr="00177744" w:rsidRDefault="00A5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BD7ED5" w:rsidR="00983D57" w:rsidRPr="00177744" w:rsidRDefault="00A5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86856C" w:rsidR="00983D57" w:rsidRPr="00177744" w:rsidRDefault="00A5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1FE50" w:rsidR="00983D57" w:rsidRPr="00177744" w:rsidRDefault="00A5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95256B" w:rsidR="00983D57" w:rsidRPr="00177744" w:rsidRDefault="00A5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D74B3" w:rsidR="00983D57" w:rsidRPr="00177744" w:rsidRDefault="00A546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245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39C93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120541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ADBE5B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9B605C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1C106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8A515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A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A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607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6C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CC6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56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A2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C46CB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E791D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8CFEDE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F77517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3A379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5107B3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C40A79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4B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91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A5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3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30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11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2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10C654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A6650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16F537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E8A7A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458A97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879850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D3E9C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954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94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CA1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31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E2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EA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C7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E306A3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8C031F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85E620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29C37C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6DE0F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DC728B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9B9E2D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2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60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DA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3D3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1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32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FF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347257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70320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F48FF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4801C" w:rsidR="00B87ED3" w:rsidRPr="00177744" w:rsidRDefault="00A546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2B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DFD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1EB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133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EF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0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63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6F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8D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97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5E6"/>
    <w:rsid w:val="007A5924"/>
    <w:rsid w:val="00810317"/>
    <w:rsid w:val="008348EC"/>
    <w:rsid w:val="0088636F"/>
    <w:rsid w:val="008C2A62"/>
    <w:rsid w:val="00944D28"/>
    <w:rsid w:val="00983D57"/>
    <w:rsid w:val="00A5464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2024-06-28T23:44:00.0000000Z</dcterms:modified>
</coreProperties>
</file>