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17D71" w:rsidR="0061148E" w:rsidRPr="00177744" w:rsidRDefault="00E31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7EF5" w:rsidR="0061148E" w:rsidRPr="00177744" w:rsidRDefault="00E31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FB60C" w:rsidR="00983D57" w:rsidRPr="00177744" w:rsidRDefault="00E3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029BC" w:rsidR="00983D57" w:rsidRPr="00177744" w:rsidRDefault="00E3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78B7E" w:rsidR="00983D57" w:rsidRPr="00177744" w:rsidRDefault="00E3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FA5BC" w:rsidR="00983D57" w:rsidRPr="00177744" w:rsidRDefault="00E3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D8E49" w:rsidR="00983D57" w:rsidRPr="00177744" w:rsidRDefault="00E3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CC4C8" w:rsidR="00983D57" w:rsidRPr="00177744" w:rsidRDefault="00E3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6928E" w:rsidR="00983D57" w:rsidRPr="00177744" w:rsidRDefault="00E3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95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C50A3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5A358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5F48E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F4E45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9010B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4D9EF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A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E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8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3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A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9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9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FFD74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AD270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2CC4D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E6262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66289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E1201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B88D5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B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7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4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1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E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5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D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D2A92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48123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EB3774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5824A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3808F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E31CF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57861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6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B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B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4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7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9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7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08AE2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3E982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D0A76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A9DAC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F1783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59986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867E1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C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2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7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F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5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F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6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843A2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664CD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56991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84B47" w:rsidR="00B87ED3" w:rsidRPr="00177744" w:rsidRDefault="00E3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32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A1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61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7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5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F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C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3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1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8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16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2024-06-28T04:21:00.0000000Z</dcterms:modified>
</coreProperties>
</file>