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9ADAD" w:rsidR="0061148E" w:rsidRPr="00177744" w:rsidRDefault="00AD4C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31BF1" w:rsidR="0061148E" w:rsidRPr="00177744" w:rsidRDefault="00AD4C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2FAC3" w:rsidR="00983D57" w:rsidRPr="00177744" w:rsidRDefault="00AD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96E3A" w:rsidR="00983D57" w:rsidRPr="00177744" w:rsidRDefault="00AD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5F18B" w:rsidR="00983D57" w:rsidRPr="00177744" w:rsidRDefault="00AD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C5288" w:rsidR="00983D57" w:rsidRPr="00177744" w:rsidRDefault="00AD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C2D5E" w:rsidR="00983D57" w:rsidRPr="00177744" w:rsidRDefault="00AD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68331" w:rsidR="00983D57" w:rsidRPr="00177744" w:rsidRDefault="00AD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94127" w:rsidR="00983D57" w:rsidRPr="00177744" w:rsidRDefault="00AD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3F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B95A4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9D133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08343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0C6E5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1A7BB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00C17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4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8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B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8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B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C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C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03E09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0D253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15CAB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76545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43C39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34AA6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5815C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8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1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C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4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7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B7E40" w:rsidR="00B87ED3" w:rsidRPr="00177744" w:rsidRDefault="00AD4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0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364D6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01AFB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2B8E1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18193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50815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6565C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45390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0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7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B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4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4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B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6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7A8AC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35324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6DACB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C21B5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4C77A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6D43C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37C36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E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9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4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5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5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8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0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57491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36098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437D4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578AD" w:rsidR="00B87ED3" w:rsidRPr="00177744" w:rsidRDefault="00AD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BB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2A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11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5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D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E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3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E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A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8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C07"/>
    <w:rsid w:val="00AD7938"/>
    <w:rsid w:val="00B318D0"/>
    <w:rsid w:val="00B87ED3"/>
    <w:rsid w:val="00BD2EA8"/>
    <w:rsid w:val="00C620BD"/>
    <w:rsid w:val="00C65D02"/>
    <w:rsid w:val="00CA52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2024-06-28T03:41:00.0000000Z</dcterms:modified>
</coreProperties>
</file>