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4AAC" w:rsidR="0061148E" w:rsidRPr="00177744" w:rsidRDefault="00224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7DCF3" w:rsidR="0061148E" w:rsidRPr="00177744" w:rsidRDefault="00224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80693" w:rsidR="00983D57" w:rsidRPr="00177744" w:rsidRDefault="0022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58A06" w:rsidR="00983D57" w:rsidRPr="00177744" w:rsidRDefault="0022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17FEC" w:rsidR="00983D57" w:rsidRPr="00177744" w:rsidRDefault="0022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70DAA" w:rsidR="00983D57" w:rsidRPr="00177744" w:rsidRDefault="0022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D946B" w:rsidR="00983D57" w:rsidRPr="00177744" w:rsidRDefault="0022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188F7" w:rsidR="00983D57" w:rsidRPr="00177744" w:rsidRDefault="0022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A7601" w:rsidR="00983D57" w:rsidRPr="00177744" w:rsidRDefault="0022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40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B8A3B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C445E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809E9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02E23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F4640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2A9E8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7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2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7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0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6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6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D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0DB05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BAAB7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D1BE2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2B305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11969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ACAAF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E43BE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F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0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3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A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8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E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9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70236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37C5E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C80FC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DF8E7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CD4A5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4D421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648CF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C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6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D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2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6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A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4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5551B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58B1D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822EE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DACE9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66C2C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90B19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4B2EF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E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6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0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F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0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B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1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45C22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48069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4F663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A69A8" w:rsidR="00B87ED3" w:rsidRPr="00177744" w:rsidRDefault="0022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58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F3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64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F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F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D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4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4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C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6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3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