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242B9" w:rsidR="0061148E" w:rsidRPr="00177744" w:rsidRDefault="00A541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CFA79" w:rsidR="0061148E" w:rsidRPr="00177744" w:rsidRDefault="00A541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E6A1D" w:rsidR="00983D57" w:rsidRPr="00177744" w:rsidRDefault="00A54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39CBE" w:rsidR="00983D57" w:rsidRPr="00177744" w:rsidRDefault="00A54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01D12" w:rsidR="00983D57" w:rsidRPr="00177744" w:rsidRDefault="00A54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382A3" w:rsidR="00983D57" w:rsidRPr="00177744" w:rsidRDefault="00A54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C23F4" w:rsidR="00983D57" w:rsidRPr="00177744" w:rsidRDefault="00A54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37BAC" w:rsidR="00983D57" w:rsidRPr="00177744" w:rsidRDefault="00A54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4B9CB" w:rsidR="00983D57" w:rsidRPr="00177744" w:rsidRDefault="00A54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1B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85C74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88D36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F02E2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59315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2CB0F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D85AF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B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F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E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E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8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4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E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7550A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22A66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B2F9C2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3AEA0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CE274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25F2C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ACEAB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6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1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4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E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8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9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7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C1B9E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4D9A2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4E1FE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8477A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D8D0E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ECFEB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D35D4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C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D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E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A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9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B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6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30A79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1BB4E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CA7F75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1A333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721CE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B000D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7E043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5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B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8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E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8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D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3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49580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664B8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1E9E3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B8118" w:rsidR="00B87ED3" w:rsidRPr="00177744" w:rsidRDefault="00A54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F7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AD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CA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8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2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6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4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D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D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D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D9B"/>
    <w:rsid w:val="008C2A62"/>
    <w:rsid w:val="00944D28"/>
    <w:rsid w:val="00983D57"/>
    <w:rsid w:val="00A541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2024-06-28T00:58:00.0000000Z</dcterms:modified>
</coreProperties>
</file>