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4743" w:rsidR="0061148E" w:rsidRPr="00C834E2" w:rsidRDefault="00642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F224" w:rsidR="0061148E" w:rsidRPr="00C834E2" w:rsidRDefault="00642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C9D5A" w:rsidR="00B87ED3" w:rsidRPr="00944D28" w:rsidRDefault="006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3BA81" w:rsidR="00B87ED3" w:rsidRPr="00944D28" w:rsidRDefault="006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F0CAB" w:rsidR="00B87ED3" w:rsidRPr="00944D28" w:rsidRDefault="006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53EC3" w:rsidR="00B87ED3" w:rsidRPr="00944D28" w:rsidRDefault="006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F6CF" w:rsidR="00B87ED3" w:rsidRPr="00944D28" w:rsidRDefault="006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8F8C1" w:rsidR="00B87ED3" w:rsidRPr="00944D28" w:rsidRDefault="006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3FF3B" w:rsidR="00B87ED3" w:rsidRPr="00944D28" w:rsidRDefault="0064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0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A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BFD7E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21EFB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D68AD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6247B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BC808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9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72D1B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98E53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28D1B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22D80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09387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58638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1C926" w:rsidR="00B87ED3" w:rsidRPr="00944D28" w:rsidRDefault="0064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E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DF42A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F44CF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2E78E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3478A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D42CA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53B0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9DD2A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9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60436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F9711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B6A29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BB8F7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1412D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2CF8B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2238F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3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0B33A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ABB96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1C65A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6A210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D4A22" w:rsidR="00B87ED3" w:rsidRPr="00944D28" w:rsidRDefault="0064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2D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A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3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3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90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F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