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0C06" w:rsidR="0061148E" w:rsidRPr="00C834E2" w:rsidRDefault="00AA4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E8A6" w:rsidR="0061148E" w:rsidRPr="00C834E2" w:rsidRDefault="00AA4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250A8" w:rsidR="00B87ED3" w:rsidRPr="00944D28" w:rsidRDefault="00A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572AB" w:rsidR="00B87ED3" w:rsidRPr="00944D28" w:rsidRDefault="00A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55288" w:rsidR="00B87ED3" w:rsidRPr="00944D28" w:rsidRDefault="00A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C19A8" w:rsidR="00B87ED3" w:rsidRPr="00944D28" w:rsidRDefault="00A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BFEE" w:rsidR="00B87ED3" w:rsidRPr="00944D28" w:rsidRDefault="00A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D2CC7" w:rsidR="00B87ED3" w:rsidRPr="00944D28" w:rsidRDefault="00A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390A8" w:rsidR="00B87ED3" w:rsidRPr="00944D28" w:rsidRDefault="00A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A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7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6FEC6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A940F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85B7E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FB1CD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8683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0D852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064B1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8333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C1F03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0E99C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3C787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8F22" w:rsidR="00B87ED3" w:rsidRPr="00944D28" w:rsidRDefault="00A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B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EBBAB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C472F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39FEC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C5D3E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A6D8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29F9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C293C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885B" w:rsidR="00B87ED3" w:rsidRPr="00944D28" w:rsidRDefault="00AA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0C11E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A18A5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04EA3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EFE90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937F3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FE009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9119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FE4C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217BD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E029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26337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F1044" w:rsidR="00B87ED3" w:rsidRPr="00944D28" w:rsidRDefault="00A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6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63F3" w:rsidR="00B87ED3" w:rsidRPr="00944D28" w:rsidRDefault="00AA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7A9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