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0B45" w:rsidR="0061148E" w:rsidRPr="00C834E2" w:rsidRDefault="00511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B13C" w:rsidR="0061148E" w:rsidRPr="00C834E2" w:rsidRDefault="00511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6F06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49E0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5E99D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A4EF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5EC55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1ABE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73EC" w:rsidR="00B87ED3" w:rsidRPr="00944D28" w:rsidRDefault="0051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4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3B33D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DBAD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6E817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1124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991E9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6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9AD6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0103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DE5D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CA80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F8C2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5E1F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F682" w:rsidR="00B87ED3" w:rsidRPr="00944D28" w:rsidRDefault="0051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A7F1" w:rsidR="00B87ED3" w:rsidRPr="00944D28" w:rsidRDefault="00511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A456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EACEF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7D1F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BF30A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7A80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6142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CA51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E7BEB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A976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5166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D4E6F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D058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B3D2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481EB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F7EE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938F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EC19A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7B54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62CFD" w:rsidR="00B87ED3" w:rsidRPr="00944D28" w:rsidRDefault="0051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99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2024-07-03T03:45:00.0000000Z</dcterms:modified>
</coreProperties>
</file>