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719B" w:rsidR="0061148E" w:rsidRPr="00C834E2" w:rsidRDefault="00453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EF9A" w:rsidR="0061148E" w:rsidRPr="00C834E2" w:rsidRDefault="00453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F8EC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935F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5813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CF6D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B58AE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B341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8E82" w:rsidR="00B87ED3" w:rsidRPr="00944D28" w:rsidRDefault="0045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CC2F3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76DEC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75A6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9AA8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EA180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8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E907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31BC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03FD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C0C9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1084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B1B2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22846" w:rsidR="00B87ED3" w:rsidRPr="00944D28" w:rsidRDefault="0045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9ACB7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243F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F213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7ECB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08445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1D17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CFA84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5B00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96B5F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F6AD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9345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1BE28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D0F7A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7D16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F43A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D8753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C3D7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1CF9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349B" w:rsidR="00B87ED3" w:rsidRPr="00944D28" w:rsidRDefault="0045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53B3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2025-07-23T12:53:00.0000000Z</dcterms:modified>
</coreProperties>
</file>