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9339" w:rsidR="0061148E" w:rsidRPr="00C834E2" w:rsidRDefault="00B41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045D" w:rsidR="0061148E" w:rsidRPr="00C834E2" w:rsidRDefault="00B41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8B4F9" w:rsidR="00B87ED3" w:rsidRPr="00944D28" w:rsidRDefault="00B4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F9668" w:rsidR="00B87ED3" w:rsidRPr="00944D28" w:rsidRDefault="00B4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B71A5" w:rsidR="00B87ED3" w:rsidRPr="00944D28" w:rsidRDefault="00B4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4077C" w:rsidR="00B87ED3" w:rsidRPr="00944D28" w:rsidRDefault="00B4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6A026" w:rsidR="00B87ED3" w:rsidRPr="00944D28" w:rsidRDefault="00B4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61645" w:rsidR="00B87ED3" w:rsidRPr="00944D28" w:rsidRDefault="00B4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73735" w:rsidR="00B87ED3" w:rsidRPr="00944D28" w:rsidRDefault="00B4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8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EB43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1CB55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0C02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D9A4A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FAED9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4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9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FF01C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2223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56C3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A27A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C13EE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3DAD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D355" w:rsidR="00B87ED3" w:rsidRPr="00944D28" w:rsidRDefault="00B4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9A924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0DD9C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A1AB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C80A7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0B116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5AE9B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EC5C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2C9A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3FD41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95DB2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1A54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B53A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CA03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05A2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0F240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67DE7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7711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BAF57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52CFE" w:rsidR="00B87ED3" w:rsidRPr="00944D28" w:rsidRDefault="00B4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1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1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93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2024-07-02T23:03:00.0000000Z</dcterms:modified>
</coreProperties>
</file>