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877F" w:rsidR="0061148E" w:rsidRPr="00C834E2" w:rsidRDefault="002E3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5D26" w:rsidR="0061148E" w:rsidRPr="00C834E2" w:rsidRDefault="002E3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2271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21B5D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C043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935E5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96AE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C1974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3861A" w:rsidR="00B87ED3" w:rsidRPr="00944D28" w:rsidRDefault="002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5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2C9D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17A6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2565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5B09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3BAD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4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54509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0B4C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874D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A2D7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BA21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9272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0DF83" w:rsidR="00B87ED3" w:rsidRPr="00944D28" w:rsidRDefault="002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7911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16BF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28C5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22A3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9384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5460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91812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077B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504C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A7C36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B6EA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D82B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08ED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6910C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430D3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5245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A66B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CBA9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2B7AA" w:rsidR="00B87ED3" w:rsidRPr="00944D28" w:rsidRDefault="002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8C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