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07C6" w:rsidR="0061148E" w:rsidRPr="00C834E2" w:rsidRDefault="000044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B0B8" w:rsidR="0061148E" w:rsidRPr="00C834E2" w:rsidRDefault="000044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47510" w:rsidR="00B87ED3" w:rsidRPr="00944D28" w:rsidRDefault="0000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1061F" w:rsidR="00B87ED3" w:rsidRPr="00944D28" w:rsidRDefault="0000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88F16" w:rsidR="00B87ED3" w:rsidRPr="00944D28" w:rsidRDefault="0000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16EBB" w:rsidR="00B87ED3" w:rsidRPr="00944D28" w:rsidRDefault="0000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D6554" w:rsidR="00B87ED3" w:rsidRPr="00944D28" w:rsidRDefault="0000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CDED" w:rsidR="00B87ED3" w:rsidRPr="00944D28" w:rsidRDefault="0000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AAE2C" w:rsidR="00B87ED3" w:rsidRPr="00944D28" w:rsidRDefault="00004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B7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D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68B47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E77C5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7D784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7ED21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F58A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4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9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5836E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BBE9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41E5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5752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BA6A6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4FD3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1BB9" w:rsidR="00B87ED3" w:rsidRPr="00944D28" w:rsidRDefault="00004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FE04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AA2B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E179F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CCA33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EB6C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AC7D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D9382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6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A5F22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E3E5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205B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FD64F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C630D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4C4F2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E51AF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0340" w:rsidR="00B87ED3" w:rsidRPr="00944D28" w:rsidRDefault="0000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066E0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E9EE1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D1EC2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49511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6E5F0" w:rsidR="00B87ED3" w:rsidRPr="00944D28" w:rsidRDefault="00004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9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6495C" w:rsidR="00B87ED3" w:rsidRPr="00944D28" w:rsidRDefault="00004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0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