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BC11E" w:rsidR="0061148E" w:rsidRPr="00C834E2" w:rsidRDefault="00F57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A2977" w:rsidR="0061148E" w:rsidRPr="00C834E2" w:rsidRDefault="00F57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43252" w:rsidR="00B87ED3" w:rsidRPr="00944D28" w:rsidRDefault="00F5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03E19" w:rsidR="00B87ED3" w:rsidRPr="00944D28" w:rsidRDefault="00F5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A2C3A" w:rsidR="00B87ED3" w:rsidRPr="00944D28" w:rsidRDefault="00F5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E547A" w:rsidR="00B87ED3" w:rsidRPr="00944D28" w:rsidRDefault="00F5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DC40D" w:rsidR="00B87ED3" w:rsidRPr="00944D28" w:rsidRDefault="00F5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3C336" w:rsidR="00B87ED3" w:rsidRPr="00944D28" w:rsidRDefault="00F5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1F096" w:rsidR="00B87ED3" w:rsidRPr="00944D28" w:rsidRDefault="00F57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57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8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4E76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6B3E5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069EC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BC359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88792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9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1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5B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8CC42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3F1BF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B7224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90E06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504A8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7FCC6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73F8F" w:rsidR="00B87ED3" w:rsidRPr="00944D28" w:rsidRDefault="00F5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D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B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0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9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E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A4081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1E452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6D2C4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B4408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356DD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F5B5A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AE19E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9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D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E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71521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2F7A5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7E8BA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BEFA4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9967F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E8E12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A7B84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3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8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5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F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07EE3" w:rsidR="00B87ED3" w:rsidRPr="00944D28" w:rsidRDefault="00F57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1DB5F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FD61A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1E50C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21E19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E82F4" w:rsidR="00B87ED3" w:rsidRPr="00944D28" w:rsidRDefault="00F5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6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A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5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9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0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47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E8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2024-07-02T20:21:00.0000000Z</dcterms:modified>
</coreProperties>
</file>