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583D" w:rsidR="0061148E" w:rsidRPr="00C834E2" w:rsidRDefault="00AA61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A192F" w:rsidR="0061148E" w:rsidRPr="00C834E2" w:rsidRDefault="00AA61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5604C" w:rsidR="00B87ED3" w:rsidRPr="00944D28" w:rsidRDefault="00AA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03D70" w:rsidR="00B87ED3" w:rsidRPr="00944D28" w:rsidRDefault="00AA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FD813" w:rsidR="00B87ED3" w:rsidRPr="00944D28" w:rsidRDefault="00AA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D37B1" w:rsidR="00B87ED3" w:rsidRPr="00944D28" w:rsidRDefault="00AA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AE013" w:rsidR="00B87ED3" w:rsidRPr="00944D28" w:rsidRDefault="00AA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6B7CD" w:rsidR="00B87ED3" w:rsidRPr="00944D28" w:rsidRDefault="00AA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7A09F" w:rsidR="00B87ED3" w:rsidRPr="00944D28" w:rsidRDefault="00AA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5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1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2EFCF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6742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33195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0E9B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30EA9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3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219B4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AA6B9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1B51E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0FE14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72249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5AE8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1ED34" w:rsidR="00B87ED3" w:rsidRPr="00944D28" w:rsidRDefault="00AA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A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5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AB7AB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7F6BC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11AE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25902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49459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8E93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D132C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4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327A0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B7514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A761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086E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00FFE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28197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F351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8D91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9902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6F07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C395B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1D9FB" w:rsidR="00B87ED3" w:rsidRPr="00944D28" w:rsidRDefault="00AA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1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3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A61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