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03F5" w:rsidR="0061148E" w:rsidRPr="00C834E2" w:rsidRDefault="00C10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14E6" w:rsidR="0061148E" w:rsidRPr="00C834E2" w:rsidRDefault="00C10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50275" w:rsidR="00B87ED3" w:rsidRPr="00944D28" w:rsidRDefault="00C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D052D" w:rsidR="00B87ED3" w:rsidRPr="00944D28" w:rsidRDefault="00C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5846A" w:rsidR="00B87ED3" w:rsidRPr="00944D28" w:rsidRDefault="00C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F4181" w:rsidR="00B87ED3" w:rsidRPr="00944D28" w:rsidRDefault="00C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8B89F" w:rsidR="00B87ED3" w:rsidRPr="00944D28" w:rsidRDefault="00C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3298E" w:rsidR="00B87ED3" w:rsidRPr="00944D28" w:rsidRDefault="00C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7B49F" w:rsidR="00B87ED3" w:rsidRPr="00944D28" w:rsidRDefault="00C1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7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B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7FEC9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F2E4F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3C19A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15E7A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B75B2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F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F5257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B3CB4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48CA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4FE9E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DA3C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22C59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AA4D9" w:rsidR="00B87ED3" w:rsidRPr="00944D28" w:rsidRDefault="00C1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739D7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AD626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BAAA7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2F512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D3CAB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8B3B5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0CC88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E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3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744D7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22B61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A4D06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7AA9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77939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61602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0F9AF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418C4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469EB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A2C2D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F609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803F" w:rsidR="00B87ED3" w:rsidRPr="00944D28" w:rsidRDefault="00C1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3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13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0BB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2024-07-02T18:58:00.0000000Z</dcterms:modified>
</coreProperties>
</file>