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C1EE" w:rsidR="0061148E" w:rsidRPr="00C834E2" w:rsidRDefault="00FC6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E65A" w:rsidR="0061148E" w:rsidRPr="00C834E2" w:rsidRDefault="00FC6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0EB27" w:rsidR="00B87ED3" w:rsidRPr="00944D28" w:rsidRDefault="00F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DA8BE" w:rsidR="00B87ED3" w:rsidRPr="00944D28" w:rsidRDefault="00F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8D6BA" w:rsidR="00B87ED3" w:rsidRPr="00944D28" w:rsidRDefault="00F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DE2B0" w:rsidR="00B87ED3" w:rsidRPr="00944D28" w:rsidRDefault="00F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FCC0E" w:rsidR="00B87ED3" w:rsidRPr="00944D28" w:rsidRDefault="00F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C36F3" w:rsidR="00B87ED3" w:rsidRPr="00944D28" w:rsidRDefault="00F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01EDF" w:rsidR="00B87ED3" w:rsidRPr="00944D28" w:rsidRDefault="00F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6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1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C76E2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22FBD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AAE1B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E37C2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6E12B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C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E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D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E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395B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D8940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289EE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66657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67FC9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13D53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C568E" w:rsidR="00B87ED3" w:rsidRPr="00944D28" w:rsidRDefault="00F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2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AB89F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56F2E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FA478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33ED3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638E2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099B5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1B37B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6D869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AC14F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22E93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F254A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13CD0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18401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C8BE9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6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63AF1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3C9D0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3F4E0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B4FB2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BC767" w:rsidR="00B87ED3" w:rsidRPr="00944D28" w:rsidRDefault="00F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4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C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F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1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5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D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43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85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2024-07-02T16:18:00.0000000Z</dcterms:modified>
</coreProperties>
</file>