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D9DC" w:rsidR="0061148E" w:rsidRPr="00C834E2" w:rsidRDefault="001E2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DAB0" w:rsidR="0061148E" w:rsidRPr="00C834E2" w:rsidRDefault="001E2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FE8C1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D3221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F5FC3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9E41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93F6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CBA93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0125" w:rsidR="00B87ED3" w:rsidRPr="00944D28" w:rsidRDefault="001E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A602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AC16F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A4C4D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22B7D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0D375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B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D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071A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87D25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84632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C39C2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D9C4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91F2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D438E" w:rsidR="00B87ED3" w:rsidRPr="00944D28" w:rsidRDefault="001E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6D718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CCC42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BBD5E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8CBE5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C0D7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7341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1FD8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6778" w:rsidR="00B87ED3" w:rsidRPr="00944D28" w:rsidRDefault="001E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A9167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C60D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DDC3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42676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0594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A922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F0C4C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5334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A0D0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5C61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9A71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E48D4" w:rsidR="00B87ED3" w:rsidRPr="00944D28" w:rsidRDefault="001E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0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1CF4F" w:rsidR="00B87ED3" w:rsidRPr="00944D28" w:rsidRDefault="001E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A7F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