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B377" w:rsidR="0061148E" w:rsidRPr="00C834E2" w:rsidRDefault="00B15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97A4" w:rsidR="0061148E" w:rsidRPr="00C834E2" w:rsidRDefault="00B15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7C335" w:rsidR="00B87ED3" w:rsidRPr="00944D28" w:rsidRDefault="00B1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FE1E0" w:rsidR="00B87ED3" w:rsidRPr="00944D28" w:rsidRDefault="00B1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BB7EA" w:rsidR="00B87ED3" w:rsidRPr="00944D28" w:rsidRDefault="00B1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95851" w:rsidR="00B87ED3" w:rsidRPr="00944D28" w:rsidRDefault="00B1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2067A" w:rsidR="00B87ED3" w:rsidRPr="00944D28" w:rsidRDefault="00B1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A60CE" w:rsidR="00B87ED3" w:rsidRPr="00944D28" w:rsidRDefault="00B1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04F9B" w:rsidR="00B87ED3" w:rsidRPr="00944D28" w:rsidRDefault="00B1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B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5E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DA4EC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37606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C3F6A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07A7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6CF7C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9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B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92FE3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10FE2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385F7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2E2C5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91ABB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CBA2F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D66D" w:rsidR="00B87ED3" w:rsidRPr="00944D28" w:rsidRDefault="00B1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F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05D1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BDCB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06CBE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2EADE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0C9B8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51E35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D4F75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7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DAAB4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22DFC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EACFB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6B10B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41A33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37021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5A671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2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D550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EE865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6871A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66952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F5FF2" w:rsidR="00B87ED3" w:rsidRPr="00944D28" w:rsidRDefault="00B1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7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6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C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43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