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EAF9" w:rsidR="0061148E" w:rsidRPr="00C834E2" w:rsidRDefault="00E51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8ED96" w:rsidR="0061148E" w:rsidRPr="00C834E2" w:rsidRDefault="00E51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55696" w:rsidR="00B87ED3" w:rsidRPr="00944D28" w:rsidRDefault="00E5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A80A4" w:rsidR="00B87ED3" w:rsidRPr="00944D28" w:rsidRDefault="00E5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B6068" w:rsidR="00B87ED3" w:rsidRPr="00944D28" w:rsidRDefault="00E5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5D4B4" w:rsidR="00B87ED3" w:rsidRPr="00944D28" w:rsidRDefault="00E5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C0338" w:rsidR="00B87ED3" w:rsidRPr="00944D28" w:rsidRDefault="00E5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6648B" w:rsidR="00B87ED3" w:rsidRPr="00944D28" w:rsidRDefault="00E5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EA0B1" w:rsidR="00B87ED3" w:rsidRPr="00944D28" w:rsidRDefault="00E5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F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D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264F7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D9AFF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830D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96866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25BF9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6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1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0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6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2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619FA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3F3B2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CB808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D893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EF5BC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2228A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B2249" w:rsidR="00B87ED3" w:rsidRPr="00944D28" w:rsidRDefault="00E5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C5C4" w:rsidR="00B87ED3" w:rsidRPr="00944D28" w:rsidRDefault="00E5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15458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1B07D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32692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6B8B3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2721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8F104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4C11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64383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FA9C5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25DE8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55004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6C8C5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D4F81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F5CC2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9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FB040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C47B3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12B06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2E20F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F52C" w:rsidR="00B87ED3" w:rsidRPr="00944D28" w:rsidRDefault="00E5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3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E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F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2024-07-02T13:17:00.0000000Z</dcterms:modified>
</coreProperties>
</file>