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09F4" w:rsidR="0061148E" w:rsidRPr="00C834E2" w:rsidRDefault="00634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5BB1" w:rsidR="0061148E" w:rsidRPr="00C834E2" w:rsidRDefault="00634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46395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015EA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48C6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0921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AFBF3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3092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CA5F" w:rsidR="00B87ED3" w:rsidRPr="00944D28" w:rsidRDefault="0063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4367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8BD92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F7F0C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1353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CED48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495F1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C03BF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D74FC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9B26C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D2C05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3CF6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9FA96" w:rsidR="00B87ED3" w:rsidRPr="00944D28" w:rsidRDefault="006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53EF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6A2DF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19E8D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47F1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2A7E8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8C1A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4837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DD7F4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3653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7CB9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2546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8F337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0A15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9142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44B7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E2C2D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52D2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1F89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08C73" w:rsidR="00B87ED3" w:rsidRPr="00944D28" w:rsidRDefault="006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8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A70A" w:rsidR="00B87ED3" w:rsidRPr="00944D28" w:rsidRDefault="0063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E4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