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708C" w:rsidR="0061148E" w:rsidRPr="00C834E2" w:rsidRDefault="00837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0483" w:rsidR="0061148E" w:rsidRPr="00C834E2" w:rsidRDefault="00837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D9F0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26FD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D17C4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693B8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0722C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1E4A1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BEC2" w:rsidR="00B87ED3" w:rsidRPr="00944D28" w:rsidRDefault="00837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8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D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0B37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F0C8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BD8D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E3DA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895D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9197" w:rsidR="00B87ED3" w:rsidRPr="00944D28" w:rsidRDefault="0083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B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F1AA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7AA7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C529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ED9E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C53B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89421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1AA4" w:rsidR="00B87ED3" w:rsidRPr="00944D28" w:rsidRDefault="0083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5FEF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D218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5404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9F091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059B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57DA6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DFFA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42B2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0FD0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65E6C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D5174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AD14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42BD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489A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B85CE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7744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68BDA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4E51C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DFF09" w:rsidR="00B87ED3" w:rsidRPr="00944D28" w:rsidRDefault="0083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DC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2025-07-21T21:57:00.0000000Z</dcterms:modified>
</coreProperties>
</file>