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769A" w:rsidR="0061148E" w:rsidRPr="00C834E2" w:rsidRDefault="00366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DC6E" w:rsidR="0061148E" w:rsidRPr="00C834E2" w:rsidRDefault="00366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63C9F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EA54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46133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8873B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BB3C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48C4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646C6" w:rsidR="00B87ED3" w:rsidRPr="00944D28" w:rsidRDefault="0036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E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0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B0CE6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A409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7A2C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2B522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115C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BD76" w:rsidR="00B87ED3" w:rsidRPr="00944D28" w:rsidRDefault="00366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F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46E7B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043A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B5E70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21BE4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C8A11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F2F13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4F61" w:rsidR="00B87ED3" w:rsidRPr="00944D28" w:rsidRDefault="0036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AC3C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F667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28264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EE77A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3FA8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1617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02A0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E4646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5126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7BA3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45ACC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62D3A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BA91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3331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7480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E183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E62D2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EAB0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A38AB" w:rsidR="00B87ED3" w:rsidRPr="00944D28" w:rsidRDefault="0036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B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F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