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97F0" w:rsidR="0061148E" w:rsidRPr="00C834E2" w:rsidRDefault="00570C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4D9F" w:rsidR="0061148E" w:rsidRPr="00C834E2" w:rsidRDefault="00570C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638E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1C23F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CA911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69B12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1481D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B7AE8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4DE8" w:rsidR="00B87ED3" w:rsidRPr="00944D28" w:rsidRDefault="0057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3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C3979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93233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0D7B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7418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E8C11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2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CF20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BDE4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A24F6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B6486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2594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1ADF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8F574" w:rsidR="00B87ED3" w:rsidRPr="00944D28" w:rsidRDefault="0057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7A9E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123D0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CB80C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E123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2EB4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CACF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70B7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69AB" w:rsidR="00B87ED3" w:rsidRPr="00944D28" w:rsidRDefault="0057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9CA7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8D46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B2CA9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06E9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9CCD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04771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0EB18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12921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23FE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3807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020B8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62D3" w:rsidR="00B87ED3" w:rsidRPr="00944D28" w:rsidRDefault="0057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3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CF7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2024-07-02T02:59:00.0000000Z</dcterms:modified>
</coreProperties>
</file>