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D2F5" w:rsidR="0061148E" w:rsidRPr="00C834E2" w:rsidRDefault="00A80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904B" w:rsidR="0061148E" w:rsidRPr="00C834E2" w:rsidRDefault="00A80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327D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12A80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4A295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0757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544B7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4F7DD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8110" w:rsidR="00B87ED3" w:rsidRPr="00944D28" w:rsidRDefault="00A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DA2E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5B0CD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179F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6E64D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F44CC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66AF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708ED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36675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5B5AB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4D042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CB678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1E7D" w:rsidR="00B87ED3" w:rsidRPr="00944D28" w:rsidRDefault="00A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5357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C54C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65CD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629DA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45AA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D69A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E8C6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16E3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3DE0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3230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5F45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84D84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BC37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4BC7C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CF6A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9778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7D56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30012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D795" w:rsidR="00B87ED3" w:rsidRPr="00944D28" w:rsidRDefault="00A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8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43F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2024-07-02T03:40:00.0000000Z</dcterms:modified>
</coreProperties>
</file>