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6347" w:rsidR="0061148E" w:rsidRPr="00C834E2" w:rsidRDefault="00D341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3F71" w:rsidR="0061148E" w:rsidRPr="00C834E2" w:rsidRDefault="00D341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0537D" w:rsidR="00B87ED3" w:rsidRPr="00944D28" w:rsidRDefault="00D3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304E3" w:rsidR="00B87ED3" w:rsidRPr="00944D28" w:rsidRDefault="00D3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8DE2B" w:rsidR="00B87ED3" w:rsidRPr="00944D28" w:rsidRDefault="00D3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64CD2" w:rsidR="00B87ED3" w:rsidRPr="00944D28" w:rsidRDefault="00D3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E6634" w:rsidR="00B87ED3" w:rsidRPr="00944D28" w:rsidRDefault="00D3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54695" w:rsidR="00B87ED3" w:rsidRPr="00944D28" w:rsidRDefault="00D3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04BA1" w:rsidR="00B87ED3" w:rsidRPr="00944D28" w:rsidRDefault="00D3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5B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7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5299C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C61A7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74811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CFDD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3C478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A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A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4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E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C9461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5A4D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1DBD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B0C0F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6655E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B1C50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A480B" w:rsidR="00B87ED3" w:rsidRPr="00944D28" w:rsidRDefault="00D3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DE0ED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B345B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6CDB4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83213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394F9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DA218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19CE4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AC0EC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83535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E300F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6E2B9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8E7E3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C68F0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8B242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04B77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8BE60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6579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BA2FA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4291C" w:rsidR="00B87ED3" w:rsidRPr="00944D28" w:rsidRDefault="00D3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3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8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C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17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