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32DF" w:rsidR="0061148E" w:rsidRPr="00C834E2" w:rsidRDefault="006E1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F4A5" w:rsidR="0061148E" w:rsidRPr="00C834E2" w:rsidRDefault="006E1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BEC08" w:rsidR="00B87ED3" w:rsidRPr="00944D28" w:rsidRDefault="006E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63C3D" w:rsidR="00B87ED3" w:rsidRPr="00944D28" w:rsidRDefault="006E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0282D" w:rsidR="00B87ED3" w:rsidRPr="00944D28" w:rsidRDefault="006E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EFB59" w:rsidR="00B87ED3" w:rsidRPr="00944D28" w:rsidRDefault="006E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44509" w:rsidR="00B87ED3" w:rsidRPr="00944D28" w:rsidRDefault="006E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D2BC7" w:rsidR="00B87ED3" w:rsidRPr="00944D28" w:rsidRDefault="006E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E1C8E" w:rsidR="00B87ED3" w:rsidRPr="00944D28" w:rsidRDefault="006E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2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F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0987D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D73CC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16722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DC53C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A9E18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A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F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6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E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00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BC7E0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1397F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4D106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72BA8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01EE2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ED6EF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C6570" w:rsidR="00B87ED3" w:rsidRPr="00944D28" w:rsidRDefault="006E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F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DB7E6" w:rsidR="00B87ED3" w:rsidRPr="00944D28" w:rsidRDefault="006E1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3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F965" w:rsidR="00B87ED3" w:rsidRPr="00944D28" w:rsidRDefault="006E1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804E5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43C22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D2A33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66337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DF62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B05AA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C5C55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F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F221A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5456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A676E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AC22E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7ED32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1FBA0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DEB0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3D46" w:rsidR="00B87ED3" w:rsidRPr="00944D28" w:rsidRDefault="006E1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3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6DE56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D0469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629EB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8092C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6B7F4" w:rsidR="00B87ED3" w:rsidRPr="00944D28" w:rsidRDefault="006E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81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5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5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AA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