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C756" w:rsidR="0061148E" w:rsidRPr="00C834E2" w:rsidRDefault="00973D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3DC72" w:rsidR="0061148E" w:rsidRPr="00C834E2" w:rsidRDefault="00973D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3F1EC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6AEE3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8A3CE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5E4B8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362E46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42440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F081" w:rsidR="00B87ED3" w:rsidRPr="00944D28" w:rsidRDefault="00973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CD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C5205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46C20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CFED1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71804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97328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C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4C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9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11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38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8BB6F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47BC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DD3B0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228F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8995E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DE5B6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D337" w:rsidR="00B87ED3" w:rsidRPr="00944D28" w:rsidRDefault="00973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E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0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2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15F1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03E01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0417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8F09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CC455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5C79A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0C81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5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A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7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0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8D323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6CC2A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2D786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0C317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D107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2B153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BF3D1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9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FF1D0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7701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F7CFD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540DB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DA83D" w:rsidR="00B87ED3" w:rsidRPr="00944D28" w:rsidRDefault="00973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9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8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A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5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D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3D7E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