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90E8" w:rsidR="0061148E" w:rsidRPr="00C834E2" w:rsidRDefault="00E31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CFE0" w:rsidR="0061148E" w:rsidRPr="00C834E2" w:rsidRDefault="00E31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E5E5" w:rsidR="00B87ED3" w:rsidRPr="00944D28" w:rsidRDefault="00E3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DB92" w:rsidR="00B87ED3" w:rsidRPr="00944D28" w:rsidRDefault="00E3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2DF07" w:rsidR="00B87ED3" w:rsidRPr="00944D28" w:rsidRDefault="00E3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6F57B" w:rsidR="00B87ED3" w:rsidRPr="00944D28" w:rsidRDefault="00E3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80081" w:rsidR="00B87ED3" w:rsidRPr="00944D28" w:rsidRDefault="00E3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97E1" w:rsidR="00B87ED3" w:rsidRPr="00944D28" w:rsidRDefault="00E3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0383" w:rsidR="00B87ED3" w:rsidRPr="00944D28" w:rsidRDefault="00E3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D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D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2FA2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6BEB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A4B1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9936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03375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8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0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B2B7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328E7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97940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2A91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59E0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8787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3F77C" w:rsidR="00B87ED3" w:rsidRPr="00944D28" w:rsidRDefault="00E3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02CD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DDBA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6153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97A52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89D9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2499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CC0E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D9DE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5297E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B8CAA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647E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64A6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4117B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05E45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CDE4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8F7D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7C739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93814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37082" w:rsidR="00B87ED3" w:rsidRPr="00944D28" w:rsidRDefault="00E3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8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2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E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2024-07-01T20:51:00.0000000Z</dcterms:modified>
</coreProperties>
</file>